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FE6" w:rsidRDefault="00D40FE6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D40FE6" w:rsidRDefault="00D40FE6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D40FE6" w:rsidRDefault="00D40FE6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D40FE6" w:rsidRDefault="00D40FE6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4D19BF" w:rsidRPr="004D19BF" w:rsidRDefault="004D19BF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4D19BF">
        <w:rPr>
          <w:rFonts w:ascii="Times New Roman" w:hAnsi="Times New Roman"/>
          <w:b/>
          <w:sz w:val="20"/>
          <w:szCs w:val="20"/>
        </w:rPr>
        <w:t xml:space="preserve">РЕШЕНИЕ </w:t>
      </w:r>
    </w:p>
    <w:p w:rsidR="004D19BF" w:rsidRPr="004D19BF" w:rsidRDefault="004D19BF" w:rsidP="004D1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4D19BF">
        <w:rPr>
          <w:rFonts w:ascii="Times New Roman" w:hAnsi="Times New Roman"/>
          <w:b/>
          <w:sz w:val="20"/>
          <w:szCs w:val="20"/>
        </w:rPr>
        <w:t>СОБСТВЕННИКА ПОМЕЩЕНИЯ В МНОГОКВАРТИРНОМ ДОМЕ</w:t>
      </w:r>
    </w:p>
    <w:p w:rsidR="00103A42" w:rsidRPr="003A59FB" w:rsidRDefault="00103A42" w:rsidP="004C051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по адресу: г.</w:t>
      </w:r>
      <w:r w:rsidR="001934F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Одинцово, ул. Вокзальная, д. 39, </w:t>
      </w:r>
      <w:r w:rsidR="009260DC">
        <w:rPr>
          <w:rFonts w:ascii="Times New Roman" w:hAnsi="Times New Roman" w:cs="Times New Roman"/>
          <w:b/>
        </w:rPr>
        <w:t>на общем собрании</w:t>
      </w:r>
      <w:r w:rsidRPr="003A59FB">
        <w:rPr>
          <w:rFonts w:ascii="Times New Roman" w:hAnsi="Times New Roman" w:cs="Times New Roman"/>
          <w:b/>
        </w:rPr>
        <w:t xml:space="preserve"> в форме очно/заочного голосования</w:t>
      </w:r>
    </w:p>
    <w:tbl>
      <w:tblPr>
        <w:tblStyle w:val="a9"/>
        <w:tblW w:w="11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11308"/>
      </w:tblGrid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1934FC" w:rsidRDefault="00103A42" w:rsidP="00417D4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59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имя, отчество собственника:</w:t>
            </w:r>
            <w:r w:rsidRPr="00706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17D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________________________________</w:t>
            </w:r>
          </w:p>
        </w:tc>
      </w:tr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3A59FB" w:rsidRDefault="00103A42" w:rsidP="00417D4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Адрес:</w:t>
            </w:r>
            <w:r w:rsidR="00BF7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59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A06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59FB">
              <w:rPr>
                <w:rFonts w:ascii="Times New Roman" w:hAnsi="Times New Roman" w:cs="Times New Roman"/>
                <w:sz w:val="20"/>
                <w:szCs w:val="20"/>
              </w:rPr>
              <w:t>Одинцово, ул.</w:t>
            </w:r>
            <w:r w:rsidR="00A06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59FB">
              <w:rPr>
                <w:rFonts w:ascii="Times New Roman" w:hAnsi="Times New Roman" w:cs="Times New Roman"/>
                <w:sz w:val="20"/>
                <w:szCs w:val="20"/>
              </w:rPr>
              <w:t>Вокзальная, д. 39, квартира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7D4A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</w:tc>
      </w:tr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D3013D" w:rsidRDefault="00103A42" w:rsidP="00417D4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Свидетельство о государственной регистрации права</w:t>
            </w:r>
            <w:r w:rsidRPr="00D3013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417D4A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</w:tc>
      </w:tr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4610EB" w:rsidRDefault="00103A42" w:rsidP="00417D4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7D4A">
              <w:rPr>
                <w:rFonts w:ascii="Times New Roman" w:hAnsi="Times New Roman" w:cs="Times New Roman"/>
                <w:sz w:val="20"/>
                <w:szCs w:val="20"/>
              </w:rPr>
              <w:t>__ м</w:t>
            </w:r>
            <w:r w:rsidR="00417D4A" w:rsidRPr="00417D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706D9E" w:rsidRDefault="00103A42" w:rsidP="004C051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голосования:</w:t>
            </w:r>
            <w:r w:rsidR="009B0D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март 2020</w:t>
            </w:r>
          </w:p>
        </w:tc>
      </w:tr>
      <w:tr w:rsidR="00103A42" w:rsidRPr="00315E56" w:rsidTr="00ED3246">
        <w:trPr>
          <w:trHeight w:val="340"/>
        </w:trPr>
        <w:tc>
          <w:tcPr>
            <w:tcW w:w="11308" w:type="dxa"/>
            <w:vAlign w:val="center"/>
          </w:tcPr>
          <w:p w:rsidR="00103A42" w:rsidRPr="003A59FB" w:rsidRDefault="00103A42" w:rsidP="004C051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5A6">
              <w:rPr>
                <w:rFonts w:ascii="Times New Roman" w:hAnsi="Times New Roman" w:cs="Times New Roman"/>
                <w:b/>
                <w:sz w:val="20"/>
                <w:szCs w:val="20"/>
              </w:rPr>
              <w:t>Подпись собственника (представителя)</w:t>
            </w:r>
            <w:r w:rsidRPr="003A59FB">
              <w:rPr>
                <w:rFonts w:ascii="Times New Roman" w:hAnsi="Times New Roman" w:cs="Times New Roman"/>
                <w:sz w:val="20"/>
                <w:szCs w:val="20"/>
              </w:rPr>
              <w:t xml:space="preserve"> 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3A59FB">
              <w:rPr>
                <w:rFonts w:ascii="Times New Roman" w:hAnsi="Times New Roman" w:cs="Times New Roman"/>
                <w:sz w:val="20"/>
                <w:szCs w:val="20"/>
              </w:rPr>
              <w:t>_/___________________________/</w:t>
            </w:r>
          </w:p>
        </w:tc>
      </w:tr>
    </w:tbl>
    <w:p w:rsidR="00103A42" w:rsidRPr="00D375A6" w:rsidRDefault="00103A42" w:rsidP="00ED3246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12"/>
          <w:szCs w:val="18"/>
        </w:rPr>
      </w:pPr>
    </w:p>
    <w:p w:rsidR="00103A42" w:rsidRPr="00D375A6" w:rsidRDefault="00103A42" w:rsidP="00103A42">
      <w:pPr>
        <w:jc w:val="center"/>
        <w:rPr>
          <w:rFonts w:ascii="Times New Roman" w:hAnsi="Times New Roman" w:cs="Times New Roman"/>
          <w:sz w:val="2"/>
        </w:rPr>
      </w:pPr>
      <w:r w:rsidRPr="00A72A4A">
        <w:rPr>
          <w:rFonts w:ascii="Times New Roman" w:eastAsia="Times New Roman" w:hAnsi="Times New Roman" w:cs="Times New Roman"/>
          <w:b/>
          <w:bCs/>
          <w:i/>
          <w:iCs/>
          <w:sz w:val="20"/>
          <w:szCs w:val="18"/>
        </w:rPr>
        <w:t>необходимо в одном из выделенных полей поставить знак х</w:t>
      </w:r>
    </w:p>
    <w:tbl>
      <w:tblPr>
        <w:tblStyle w:val="a9"/>
        <w:tblW w:w="11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163"/>
        <w:gridCol w:w="345"/>
        <w:gridCol w:w="806"/>
        <w:gridCol w:w="236"/>
        <w:gridCol w:w="894"/>
        <w:gridCol w:w="236"/>
        <w:gridCol w:w="894"/>
      </w:tblGrid>
      <w:tr w:rsidR="00CF42C8" w:rsidRPr="003A59FB" w:rsidTr="00ED3246">
        <w:trPr>
          <w:trHeight w:val="170"/>
        </w:trPr>
        <w:tc>
          <w:tcPr>
            <w:tcW w:w="56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воздер</w:t>
            </w:r>
            <w:proofErr w:type="spellEnd"/>
          </w:p>
          <w:p w:rsidR="00CF42C8" w:rsidRPr="003A59FB" w:rsidRDefault="00CF42C8" w:rsidP="00ED3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59FB">
              <w:rPr>
                <w:rFonts w:ascii="Times New Roman" w:hAnsi="Times New Roman" w:cs="Times New Roman"/>
                <w:b/>
                <w:sz w:val="20"/>
                <w:szCs w:val="20"/>
              </w:rPr>
              <w:t>жался</w:t>
            </w:r>
          </w:p>
        </w:tc>
      </w:tr>
      <w:tr w:rsidR="00CF42C8" w:rsidRPr="003A59FB" w:rsidTr="00ED3246">
        <w:trPr>
          <w:trHeight w:val="113"/>
        </w:trPr>
        <w:tc>
          <w:tcPr>
            <w:tcW w:w="56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20457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3" w:type="dxa"/>
          </w:tcPr>
          <w:p w:rsidR="00CF42C8" w:rsidRPr="003A59FB" w:rsidRDefault="00CF42C8" w:rsidP="00ED32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Избрать председателя и секретаря собрания:</w:t>
            </w:r>
          </w:p>
        </w:tc>
        <w:tc>
          <w:tcPr>
            <w:tcW w:w="345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C5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3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2C8" w:rsidRPr="003A59FB" w:rsidTr="00ED3246">
        <w:trPr>
          <w:trHeight w:val="113"/>
        </w:trPr>
        <w:tc>
          <w:tcPr>
            <w:tcW w:w="56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  <w:vAlign w:val="bottom"/>
          </w:tcPr>
          <w:p w:rsidR="00CF42C8" w:rsidRPr="003A59FB" w:rsidRDefault="00471B8B" w:rsidP="00ED32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Шевченко С.А. -собственник кв. 233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2C8" w:rsidRPr="003A59FB" w:rsidTr="00ED3246">
        <w:trPr>
          <w:trHeight w:val="20"/>
        </w:trPr>
        <w:tc>
          <w:tcPr>
            <w:tcW w:w="56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7163" w:type="dxa"/>
            <w:vAlign w:val="center"/>
          </w:tcPr>
          <w:p w:rsidR="00CF42C8" w:rsidRPr="003A59FB" w:rsidRDefault="00CF42C8" w:rsidP="00ED324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5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F42C8" w:rsidRPr="003A59FB" w:rsidTr="00ED3246">
        <w:tc>
          <w:tcPr>
            <w:tcW w:w="566" w:type="dxa"/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  <w:vAlign w:val="bottom"/>
          </w:tcPr>
          <w:p w:rsidR="00CF42C8" w:rsidRPr="003A59FB" w:rsidRDefault="00CF42C8" w:rsidP="00ED32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Гришину Н.М. - собственник кв. 121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3A59FB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2C8" w:rsidRPr="00680D8D" w:rsidTr="00ED3246">
        <w:trPr>
          <w:trHeight w:val="113"/>
        </w:trPr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3" w:type="dxa"/>
          </w:tcPr>
          <w:p w:rsidR="00CF42C8" w:rsidRPr="004D19BF" w:rsidRDefault="004D19BF" w:rsidP="004D19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>Выбрать лицами, осуществляющими подсчет голосов при проведении общего собрания собственников помещений (</w:t>
            </w:r>
            <w:r w:rsidR="00CF42C8" w:rsidRPr="004D19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человек</w:t>
            </w:r>
            <w:r w:rsidRPr="004D19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а):</w:t>
            </w:r>
            <w:r w:rsidR="00CF42C8" w:rsidRPr="004D19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45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D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2C8" w:rsidRPr="00680D8D" w:rsidTr="00ED3246">
        <w:trPr>
          <w:trHeight w:val="113"/>
        </w:trPr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204482"/>
          </w:p>
        </w:tc>
        <w:tc>
          <w:tcPr>
            <w:tcW w:w="7163" w:type="dxa"/>
            <w:vAlign w:val="bottom"/>
          </w:tcPr>
          <w:p w:rsidR="00CF42C8" w:rsidRPr="00680D8D" w:rsidRDefault="00471B8B" w:rsidP="00ED32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Гутковского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И.Н</w:t>
            </w:r>
            <w:r w:rsidR="00CF42C8" w:rsidRPr="00680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-собственник 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42C8" w:rsidRPr="00680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="00CF42C8" w:rsidRPr="00680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CF42C8" w:rsidRPr="00680D8D" w:rsidTr="00ED3246">
        <w:trPr>
          <w:trHeight w:val="20"/>
        </w:trPr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7163" w:type="dxa"/>
            <w:vAlign w:val="center"/>
          </w:tcPr>
          <w:p w:rsidR="00CF42C8" w:rsidRPr="00680D8D" w:rsidRDefault="00CF42C8" w:rsidP="00ED324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5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F42C8" w:rsidRPr="00680D8D" w:rsidTr="00ED3246"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  <w:vAlign w:val="bottom"/>
          </w:tcPr>
          <w:p w:rsidR="00CF42C8" w:rsidRPr="00680D8D" w:rsidRDefault="00CF42C8" w:rsidP="00ED32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Чернявскую Р.В. - собственник кв. 22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2C8" w:rsidRPr="00680D8D" w:rsidTr="00ED3246"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7163" w:type="dxa"/>
            <w:vAlign w:val="bottom"/>
          </w:tcPr>
          <w:p w:rsidR="00CF42C8" w:rsidRPr="00680D8D" w:rsidRDefault="00CF42C8" w:rsidP="00ED324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5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260DC" w:rsidRPr="00680D8D" w:rsidTr="00F4744A">
        <w:tc>
          <w:tcPr>
            <w:tcW w:w="566" w:type="dxa"/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  <w:vAlign w:val="bottom"/>
          </w:tcPr>
          <w:p w:rsidR="009260DC" w:rsidRPr="00680D8D" w:rsidRDefault="009260DC" w:rsidP="009260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3.Гляделкину Н.Я. - собственник кв.130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0DC" w:rsidRPr="00680D8D" w:rsidTr="009260DC">
        <w:tc>
          <w:tcPr>
            <w:tcW w:w="566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3" w:type="dxa"/>
            <w:vAlign w:val="bottom"/>
          </w:tcPr>
          <w:p w:rsidR="009260DC" w:rsidRPr="00680D8D" w:rsidRDefault="009260DC" w:rsidP="00ED32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:rsidR="009260DC" w:rsidRPr="00680D8D" w:rsidRDefault="009260DC" w:rsidP="00ED32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CF42C8" w:rsidRPr="00680D8D" w:rsidTr="009260DC">
        <w:tc>
          <w:tcPr>
            <w:tcW w:w="566" w:type="dxa"/>
          </w:tcPr>
          <w:p w:rsidR="00CF42C8" w:rsidRPr="00680D8D" w:rsidRDefault="00CF42C8" w:rsidP="00ED3246">
            <w:pPr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7163" w:type="dxa"/>
            <w:vAlign w:val="bottom"/>
          </w:tcPr>
          <w:p w:rsidR="00CF42C8" w:rsidRPr="00680D8D" w:rsidRDefault="00CF42C8" w:rsidP="00ED32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345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6" w:type="dxa"/>
            <w:tcBorders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6" w:type="dxa"/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</w:tcPr>
          <w:p w:rsidR="00CF42C8" w:rsidRPr="00680D8D" w:rsidRDefault="00CF42C8" w:rsidP="00ED324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260DC" w:rsidRPr="00680D8D" w:rsidTr="00EC4C36">
        <w:tc>
          <w:tcPr>
            <w:tcW w:w="566" w:type="dxa"/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63" w:type="dxa"/>
            <w:vAlign w:val="bottom"/>
          </w:tcPr>
          <w:p w:rsidR="009260DC" w:rsidRDefault="009260DC" w:rsidP="009260DC">
            <w:pPr>
              <w:ind w:left="-567" w:firstLine="56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>Заключить между собственниками помещений в многоквартирном доме</w:t>
            </w:r>
          </w:p>
          <w:p w:rsidR="009260DC" w:rsidRDefault="009260DC" w:rsidP="009260DC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ресур</w:t>
            </w: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>соснабжающей</w:t>
            </w:r>
            <w:proofErr w:type="spellEnd"/>
            <w:r w:rsidRPr="004D19BF">
              <w:rPr>
                <w:rFonts w:ascii="Times New Roman" w:hAnsi="Times New Roman"/>
                <w:b/>
                <w:sz w:val="18"/>
                <w:szCs w:val="18"/>
              </w:rPr>
              <w:t xml:space="preserve"> организацией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прямые договоры по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коммунальной услуге</w:t>
            </w:r>
          </w:p>
          <w:p w:rsidR="009260DC" w:rsidRPr="009260DC" w:rsidRDefault="009260DC" w:rsidP="009260DC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4610E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«Обращение</w:t>
            </w:r>
            <w:r w:rsidRPr="004610EB">
              <w:rPr>
                <w:rFonts w:ascii="Times New Roman" w:hAnsi="Times New Roman" w:cs="Times New Roman"/>
                <w:b/>
                <w:sz w:val="20"/>
              </w:rPr>
              <w:t xml:space="preserve"> с твердыми коммунальными отходами</w:t>
            </w:r>
            <w:r>
              <w:rPr>
                <w:rFonts w:ascii="Times New Roman" w:hAnsi="Times New Roman" w:cs="Times New Roman"/>
                <w:b/>
                <w:sz w:val="20"/>
              </w:rPr>
              <w:t>», опре</w:t>
            </w: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>делить, что договор</w:t>
            </w:r>
          </w:p>
          <w:p w:rsidR="009260DC" w:rsidRDefault="009260DC" w:rsidP="009260DC">
            <w:pPr>
              <w:ind w:left="-567" w:firstLine="56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 xml:space="preserve"> считается заключенным со всеми собственниками помещений в многоквартирном </w:t>
            </w:r>
          </w:p>
          <w:p w:rsidR="00990407" w:rsidRDefault="009260DC" w:rsidP="00990407">
            <w:pPr>
              <w:ind w:left="-567" w:firstLine="567"/>
              <w:jc w:val="both"/>
              <w:rPr>
                <w:b/>
                <w:sz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>доме од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новременно с 01 мая 2020</w:t>
            </w:r>
            <w:r w:rsidRPr="004D19BF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 w:rsidR="00D40FE6"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  <w:r w:rsidR="00457444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bookmarkStart w:id="2" w:name="_GoBack"/>
            <w:bookmarkEnd w:id="2"/>
          </w:p>
          <w:p w:rsidR="009260DC" w:rsidRPr="00680D8D" w:rsidRDefault="009260DC" w:rsidP="009260DC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0DC" w:rsidRPr="00680D8D" w:rsidRDefault="009260DC" w:rsidP="009260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3A42" w:rsidRDefault="00103A42" w:rsidP="00103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sectPr w:rsidR="00103A42" w:rsidSect="004C0515">
      <w:pgSz w:w="11906" w:h="16838"/>
      <w:pgMar w:top="709" w:right="284" w:bottom="56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74918"/>
    <w:multiLevelType w:val="hybridMultilevel"/>
    <w:tmpl w:val="B694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F6485"/>
    <w:multiLevelType w:val="hybridMultilevel"/>
    <w:tmpl w:val="5672C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30945"/>
    <w:multiLevelType w:val="hybridMultilevel"/>
    <w:tmpl w:val="2F30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21CEB"/>
    <w:multiLevelType w:val="multilevel"/>
    <w:tmpl w:val="CF12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92"/>
    <w:rsid w:val="00031425"/>
    <w:rsid w:val="00036D0B"/>
    <w:rsid w:val="00057410"/>
    <w:rsid w:val="0007252D"/>
    <w:rsid w:val="0009294C"/>
    <w:rsid w:val="00095584"/>
    <w:rsid w:val="000A1742"/>
    <w:rsid w:val="000C5C31"/>
    <w:rsid w:val="000D4404"/>
    <w:rsid w:val="001022A2"/>
    <w:rsid w:val="001038DC"/>
    <w:rsid w:val="00103A42"/>
    <w:rsid w:val="001142FB"/>
    <w:rsid w:val="001425DE"/>
    <w:rsid w:val="0018336F"/>
    <w:rsid w:val="001852A8"/>
    <w:rsid w:val="00191FA6"/>
    <w:rsid w:val="001934FC"/>
    <w:rsid w:val="001A62A4"/>
    <w:rsid w:val="001C577A"/>
    <w:rsid w:val="001F1A4D"/>
    <w:rsid w:val="00206654"/>
    <w:rsid w:val="00232517"/>
    <w:rsid w:val="00235021"/>
    <w:rsid w:val="002503CE"/>
    <w:rsid w:val="00285D73"/>
    <w:rsid w:val="00286818"/>
    <w:rsid w:val="002A0EAD"/>
    <w:rsid w:val="002C60A8"/>
    <w:rsid w:val="0030040C"/>
    <w:rsid w:val="00330115"/>
    <w:rsid w:val="00340350"/>
    <w:rsid w:val="00360CED"/>
    <w:rsid w:val="00381801"/>
    <w:rsid w:val="00393B41"/>
    <w:rsid w:val="003C1E48"/>
    <w:rsid w:val="003D022A"/>
    <w:rsid w:val="003E1DF8"/>
    <w:rsid w:val="00416FCF"/>
    <w:rsid w:val="00417D4A"/>
    <w:rsid w:val="00431D1A"/>
    <w:rsid w:val="00457444"/>
    <w:rsid w:val="004610EB"/>
    <w:rsid w:val="00471B8B"/>
    <w:rsid w:val="00482E0B"/>
    <w:rsid w:val="004926D8"/>
    <w:rsid w:val="004C0515"/>
    <w:rsid w:val="004D19BF"/>
    <w:rsid w:val="00501DAF"/>
    <w:rsid w:val="00503ED5"/>
    <w:rsid w:val="00516CE7"/>
    <w:rsid w:val="00532388"/>
    <w:rsid w:val="0056334A"/>
    <w:rsid w:val="005B3CF3"/>
    <w:rsid w:val="005C3909"/>
    <w:rsid w:val="005E3573"/>
    <w:rsid w:val="0061250C"/>
    <w:rsid w:val="006244E3"/>
    <w:rsid w:val="006321D5"/>
    <w:rsid w:val="00680D8D"/>
    <w:rsid w:val="00683E73"/>
    <w:rsid w:val="006865F1"/>
    <w:rsid w:val="006902C8"/>
    <w:rsid w:val="00695108"/>
    <w:rsid w:val="006A2ADC"/>
    <w:rsid w:val="006D04E4"/>
    <w:rsid w:val="006D306C"/>
    <w:rsid w:val="007259C8"/>
    <w:rsid w:val="007319CC"/>
    <w:rsid w:val="0074107A"/>
    <w:rsid w:val="0074773D"/>
    <w:rsid w:val="00764289"/>
    <w:rsid w:val="00770C49"/>
    <w:rsid w:val="00774826"/>
    <w:rsid w:val="00783872"/>
    <w:rsid w:val="007C7FFA"/>
    <w:rsid w:val="007D6248"/>
    <w:rsid w:val="008059A9"/>
    <w:rsid w:val="00806F81"/>
    <w:rsid w:val="00816B24"/>
    <w:rsid w:val="00861C4B"/>
    <w:rsid w:val="008631E8"/>
    <w:rsid w:val="00863296"/>
    <w:rsid w:val="008709F4"/>
    <w:rsid w:val="0088207E"/>
    <w:rsid w:val="00887906"/>
    <w:rsid w:val="008A0183"/>
    <w:rsid w:val="008C1956"/>
    <w:rsid w:val="00913560"/>
    <w:rsid w:val="009260DC"/>
    <w:rsid w:val="00931F14"/>
    <w:rsid w:val="00956F2D"/>
    <w:rsid w:val="00972A18"/>
    <w:rsid w:val="00984204"/>
    <w:rsid w:val="00990407"/>
    <w:rsid w:val="009A3273"/>
    <w:rsid w:val="009B0D28"/>
    <w:rsid w:val="009C25F5"/>
    <w:rsid w:val="009F4A18"/>
    <w:rsid w:val="00A06DCC"/>
    <w:rsid w:val="00A2648D"/>
    <w:rsid w:val="00A32F5B"/>
    <w:rsid w:val="00A50E8A"/>
    <w:rsid w:val="00A66663"/>
    <w:rsid w:val="00A713A7"/>
    <w:rsid w:val="00A72ACB"/>
    <w:rsid w:val="00AA3139"/>
    <w:rsid w:val="00AA4674"/>
    <w:rsid w:val="00AB0B6E"/>
    <w:rsid w:val="00AD6AEE"/>
    <w:rsid w:val="00AE7798"/>
    <w:rsid w:val="00B34135"/>
    <w:rsid w:val="00B52DD4"/>
    <w:rsid w:val="00B64398"/>
    <w:rsid w:val="00B9051A"/>
    <w:rsid w:val="00B942EA"/>
    <w:rsid w:val="00BA0C05"/>
    <w:rsid w:val="00BA47F7"/>
    <w:rsid w:val="00BA50E1"/>
    <w:rsid w:val="00BA5198"/>
    <w:rsid w:val="00BC3A40"/>
    <w:rsid w:val="00BD78B3"/>
    <w:rsid w:val="00BE1465"/>
    <w:rsid w:val="00BF7D2E"/>
    <w:rsid w:val="00C15C68"/>
    <w:rsid w:val="00C22496"/>
    <w:rsid w:val="00C255C6"/>
    <w:rsid w:val="00C82522"/>
    <w:rsid w:val="00CB0BAB"/>
    <w:rsid w:val="00CD186C"/>
    <w:rsid w:val="00CF42C8"/>
    <w:rsid w:val="00D05BF5"/>
    <w:rsid w:val="00D16318"/>
    <w:rsid w:val="00D3013D"/>
    <w:rsid w:val="00D40FE6"/>
    <w:rsid w:val="00D47BC0"/>
    <w:rsid w:val="00D76849"/>
    <w:rsid w:val="00DD5D98"/>
    <w:rsid w:val="00DD6133"/>
    <w:rsid w:val="00DE42B8"/>
    <w:rsid w:val="00DF6AF7"/>
    <w:rsid w:val="00E10818"/>
    <w:rsid w:val="00E11233"/>
    <w:rsid w:val="00E27D25"/>
    <w:rsid w:val="00E53692"/>
    <w:rsid w:val="00E9191D"/>
    <w:rsid w:val="00EA0540"/>
    <w:rsid w:val="00ED2D6C"/>
    <w:rsid w:val="00ED3246"/>
    <w:rsid w:val="00ED4349"/>
    <w:rsid w:val="00EE6626"/>
    <w:rsid w:val="00EE701D"/>
    <w:rsid w:val="00F4555C"/>
    <w:rsid w:val="00FA6A22"/>
    <w:rsid w:val="00FC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DD0A1E9-E468-4480-9F99-A8931F75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B24"/>
  </w:style>
  <w:style w:type="paragraph" w:styleId="1">
    <w:name w:val="heading 1"/>
    <w:basedOn w:val="a"/>
    <w:next w:val="a"/>
    <w:link w:val="10"/>
    <w:uiPriority w:val="9"/>
    <w:qFormat/>
    <w:rsid w:val="000D4404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D44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53692"/>
  </w:style>
  <w:style w:type="paragraph" w:styleId="a3">
    <w:name w:val="Normal (Web)"/>
    <w:basedOn w:val="a"/>
    <w:uiPriority w:val="99"/>
    <w:unhideWhenUsed/>
    <w:rsid w:val="00E5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53692"/>
    <w:rPr>
      <w:color w:val="0000FF"/>
      <w:u w:val="single"/>
    </w:rPr>
  </w:style>
  <w:style w:type="character" w:customStyle="1" w:styleId="bundleprice">
    <w:name w:val="bundleprice"/>
    <w:basedOn w:val="a0"/>
    <w:rsid w:val="00E53692"/>
  </w:style>
  <w:style w:type="paragraph" w:styleId="a5">
    <w:name w:val="Balloon Text"/>
    <w:basedOn w:val="a"/>
    <w:link w:val="a6"/>
    <w:uiPriority w:val="99"/>
    <w:semiHidden/>
    <w:unhideWhenUsed/>
    <w:rsid w:val="00E5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692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85D73"/>
    <w:rPr>
      <w:b/>
      <w:bCs/>
    </w:rPr>
  </w:style>
  <w:style w:type="paragraph" w:styleId="a8">
    <w:name w:val="List Paragraph"/>
    <w:basedOn w:val="a"/>
    <w:uiPriority w:val="34"/>
    <w:qFormat/>
    <w:rsid w:val="000A1742"/>
    <w:pPr>
      <w:ind w:left="720"/>
      <w:contextualSpacing/>
    </w:pPr>
  </w:style>
  <w:style w:type="paragraph" w:customStyle="1" w:styleId="ConsPlusNormal">
    <w:name w:val="ConsPlusNormal"/>
    <w:rsid w:val="00D05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D4404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0D44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9">
    <w:name w:val="Table Grid"/>
    <w:basedOn w:val="a1"/>
    <w:uiPriority w:val="39"/>
    <w:rsid w:val="00CF42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262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891915">
          <w:marLeft w:val="0"/>
          <w:marRight w:val="0"/>
          <w:marTop w:val="0"/>
          <w:marBottom w:val="180"/>
          <w:divBdr>
            <w:top w:val="none" w:sz="0" w:space="0" w:color="auto"/>
            <w:left w:val="single" w:sz="6" w:space="11" w:color="EEEEEE"/>
            <w:bottom w:val="none" w:sz="0" w:space="0" w:color="auto"/>
            <w:right w:val="none" w:sz="0" w:space="0" w:color="auto"/>
          </w:divBdr>
          <w:divsChild>
            <w:div w:id="4033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2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4125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9682">
              <w:marLeft w:val="150"/>
              <w:marRight w:val="75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9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801A1-EDE2-4627-A043-841949D0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2019-12-01T12:02:00Z</cp:lastPrinted>
  <dcterms:created xsi:type="dcterms:W3CDTF">2020-03-02T12:53:00Z</dcterms:created>
  <dcterms:modified xsi:type="dcterms:W3CDTF">2020-03-06T09:42:00Z</dcterms:modified>
</cp:coreProperties>
</file>